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3CAE" w:rsidRDefault="00891910">
      <w:r>
        <w:t>Dim Account: Total 24 rows</w:t>
      </w:r>
    </w:p>
    <w:p w:rsidR="00891910" w:rsidRDefault="00891910">
      <w:r>
        <w:rPr>
          <w:noProof/>
        </w:rPr>
        <w:drawing>
          <wp:inline distT="0" distB="0" distL="0" distR="0" wp14:anchorId="48E55536" wp14:editId="294E983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DD" w:rsidRDefault="001851DD"/>
    <w:p w:rsidR="00891910" w:rsidRDefault="00891910"/>
    <w:p w:rsidR="00891910" w:rsidRDefault="00891910">
      <w:proofErr w:type="spellStart"/>
      <w:r>
        <w:t>Dimchannel</w:t>
      </w:r>
      <w:proofErr w:type="spellEnd"/>
      <w:r>
        <w:t>: 4 rows</w:t>
      </w:r>
    </w:p>
    <w:p w:rsidR="00891910" w:rsidRDefault="00891910">
      <w:r>
        <w:rPr>
          <w:noProof/>
        </w:rPr>
        <w:drawing>
          <wp:inline distT="0" distB="0" distL="0" distR="0" wp14:anchorId="6B203DD9" wp14:editId="11C39D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91910"/>
    <w:p w:rsidR="00891910" w:rsidRDefault="00891910">
      <w:proofErr w:type="spellStart"/>
      <w:r>
        <w:t>Dimcurrency</w:t>
      </w:r>
      <w:proofErr w:type="spellEnd"/>
      <w:r>
        <w:t>: 28 rows</w:t>
      </w:r>
    </w:p>
    <w:p w:rsidR="00891910" w:rsidRDefault="00891910">
      <w:r>
        <w:rPr>
          <w:noProof/>
        </w:rPr>
        <w:drawing>
          <wp:inline distT="0" distB="0" distL="0" distR="0" wp14:anchorId="1850ADC3" wp14:editId="15B3FDC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91910"/>
    <w:p w:rsidR="00891910" w:rsidRDefault="00891910">
      <w:proofErr w:type="spellStart"/>
      <w:r>
        <w:t>DimScenario</w:t>
      </w:r>
      <w:proofErr w:type="spellEnd"/>
      <w:r>
        <w:t xml:space="preserve"> :3 rows</w:t>
      </w:r>
    </w:p>
    <w:p w:rsidR="00891910" w:rsidRDefault="00891910">
      <w:r>
        <w:rPr>
          <w:noProof/>
        </w:rPr>
        <w:drawing>
          <wp:inline distT="0" distB="0" distL="0" distR="0" wp14:anchorId="678CA547" wp14:editId="619C50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91910"/>
    <w:p w:rsidR="00891910" w:rsidRDefault="00891910">
      <w:proofErr w:type="spellStart"/>
      <w:r>
        <w:t>DimDate</w:t>
      </w:r>
      <w:proofErr w:type="spellEnd"/>
      <w:r>
        <w:t>: 45656 rows</w:t>
      </w:r>
    </w:p>
    <w:p w:rsidR="00891910" w:rsidRDefault="00891910">
      <w:r>
        <w:rPr>
          <w:noProof/>
        </w:rPr>
        <w:drawing>
          <wp:inline distT="0" distB="0" distL="0" distR="0" wp14:anchorId="47787929" wp14:editId="3493A1D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91910"/>
    <w:p w:rsidR="00891910" w:rsidRDefault="00891910">
      <w:proofErr w:type="spellStart"/>
      <w:r>
        <w:t>DimEmployee</w:t>
      </w:r>
      <w:proofErr w:type="spellEnd"/>
      <w:r>
        <w:t>: 293 rows</w:t>
      </w:r>
    </w:p>
    <w:p w:rsidR="00891910" w:rsidRDefault="00891910">
      <w:r>
        <w:rPr>
          <w:noProof/>
        </w:rPr>
        <w:drawing>
          <wp:inline distT="0" distB="0" distL="0" distR="0" wp14:anchorId="1FFAB221" wp14:editId="28428DA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91910"/>
    <w:p w:rsidR="00891910" w:rsidRDefault="00891910">
      <w:proofErr w:type="spellStart"/>
      <w:r>
        <w:t>DimEntity</w:t>
      </w:r>
      <w:proofErr w:type="spellEnd"/>
      <w:r>
        <w:t>: 421 rows</w:t>
      </w:r>
    </w:p>
    <w:p w:rsidR="00891910" w:rsidRDefault="00891910">
      <w:r>
        <w:rPr>
          <w:noProof/>
        </w:rPr>
        <w:drawing>
          <wp:inline distT="0" distB="0" distL="0" distR="0" wp14:anchorId="28842C23" wp14:editId="00C2590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91910"/>
    <w:p w:rsidR="00891910" w:rsidRDefault="00891910">
      <w:proofErr w:type="spellStart"/>
      <w:r>
        <w:t>DimGeography</w:t>
      </w:r>
      <w:proofErr w:type="spellEnd"/>
      <w:r>
        <w:t>: 517 rows</w:t>
      </w:r>
    </w:p>
    <w:p w:rsidR="00891910" w:rsidRDefault="00891910">
      <w:r>
        <w:rPr>
          <w:noProof/>
        </w:rPr>
        <w:drawing>
          <wp:inline distT="0" distB="0" distL="0" distR="0" wp14:anchorId="6A42E4EE" wp14:editId="00EA9CC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4A" w:rsidRDefault="003B364A"/>
    <w:p w:rsidR="003B364A" w:rsidRDefault="008C1967">
      <w:proofErr w:type="spellStart"/>
      <w:r>
        <w:t>Dimpromotion</w:t>
      </w:r>
      <w:proofErr w:type="spellEnd"/>
      <w:r w:rsidR="003B364A">
        <w:t>: 28 rows</w:t>
      </w:r>
    </w:p>
    <w:p w:rsidR="003B364A" w:rsidRDefault="003B364A">
      <w:r>
        <w:rPr>
          <w:noProof/>
        </w:rPr>
        <w:drawing>
          <wp:inline distT="0" distB="0" distL="0" distR="0" wp14:anchorId="4EE33FE4" wp14:editId="5C00EC5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4A" w:rsidRDefault="003B364A">
      <w:r>
        <w:rPr>
          <w:noProof/>
        </w:rPr>
        <w:drawing>
          <wp:inline distT="0" distB="0" distL="0" distR="0" wp14:anchorId="1B3D9E2D" wp14:editId="00BF223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10" w:rsidRDefault="008C1967">
      <w:r>
        <w:t xml:space="preserve"> </w:t>
      </w:r>
    </w:p>
    <w:p w:rsidR="008C1967" w:rsidRDefault="008C1967"/>
    <w:p w:rsidR="008C1967" w:rsidRDefault="008C1967">
      <w:proofErr w:type="spellStart"/>
      <w:r>
        <w:lastRenderedPageBreak/>
        <w:t>Dimcustomer_company</w:t>
      </w:r>
      <w:proofErr w:type="spellEnd"/>
      <w:r>
        <w:t>: 343 rows</w:t>
      </w:r>
    </w:p>
    <w:p w:rsidR="008C1967" w:rsidRDefault="008C1967">
      <w:r>
        <w:rPr>
          <w:noProof/>
        </w:rPr>
        <w:drawing>
          <wp:inline distT="0" distB="0" distL="0" distR="0" wp14:anchorId="22A0D82F" wp14:editId="1FF3D5C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67" w:rsidRDefault="008C1967">
      <w:r>
        <w:rPr>
          <w:noProof/>
        </w:rPr>
        <w:drawing>
          <wp:inline distT="0" distB="0" distL="0" distR="0" wp14:anchorId="5F493C6E" wp14:editId="4D640B1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67" w:rsidRDefault="008C1967"/>
    <w:p w:rsidR="008C1967" w:rsidRDefault="008C1967">
      <w:proofErr w:type="spellStart"/>
      <w:r>
        <w:t>Dimcustomerperson</w:t>
      </w:r>
      <w:proofErr w:type="spellEnd"/>
      <w:r>
        <w:t>: 18493 rows</w:t>
      </w:r>
    </w:p>
    <w:p w:rsidR="008C1967" w:rsidRDefault="008C1967">
      <w:r>
        <w:rPr>
          <w:noProof/>
        </w:rPr>
        <w:lastRenderedPageBreak/>
        <w:drawing>
          <wp:inline distT="0" distB="0" distL="0" distR="0" wp14:anchorId="751DB042" wp14:editId="34153F2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67" w:rsidRDefault="008C1967"/>
    <w:p w:rsidR="008C1967" w:rsidRDefault="008C1967">
      <w:r>
        <w:rPr>
          <w:noProof/>
        </w:rPr>
        <w:drawing>
          <wp:inline distT="0" distB="0" distL="0" distR="0" wp14:anchorId="599A49F0" wp14:editId="4DA84F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00" w:rsidRDefault="00EE1800"/>
    <w:p w:rsidR="00EE1800" w:rsidRDefault="00EE1800"/>
    <w:p w:rsidR="008C1967" w:rsidRDefault="00EE1800">
      <w:proofErr w:type="spellStart"/>
      <w:r>
        <w:t>Dimsalesterritory</w:t>
      </w:r>
      <w:proofErr w:type="spellEnd"/>
      <w:r>
        <w:t>: 265 rows</w:t>
      </w:r>
    </w:p>
    <w:p w:rsidR="00EE1800" w:rsidRDefault="00EE1800">
      <w:r>
        <w:rPr>
          <w:noProof/>
        </w:rPr>
        <w:lastRenderedPageBreak/>
        <w:drawing>
          <wp:inline distT="0" distB="0" distL="0" distR="0" wp14:anchorId="7A071BE9" wp14:editId="546043E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135E7" wp14:editId="4E6843B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00" w:rsidRDefault="00EE1800"/>
    <w:p w:rsidR="00EE1800" w:rsidRDefault="00EE1800">
      <w:proofErr w:type="spellStart"/>
      <w:r>
        <w:lastRenderedPageBreak/>
        <w:t>Dimstore</w:t>
      </w:r>
      <w:proofErr w:type="spellEnd"/>
      <w:r>
        <w:t>: 306rows</w:t>
      </w:r>
      <w:r>
        <w:br/>
      </w:r>
      <w:r>
        <w:rPr>
          <w:noProof/>
        </w:rPr>
        <w:drawing>
          <wp:inline distT="0" distB="0" distL="0" distR="0" wp14:anchorId="3F017F1A" wp14:editId="5B2D44F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00" w:rsidRDefault="00EE1800">
      <w:r>
        <w:rPr>
          <w:noProof/>
        </w:rPr>
        <w:drawing>
          <wp:inline distT="0" distB="0" distL="0" distR="0" wp14:anchorId="716674E2" wp14:editId="232132C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00" w:rsidRDefault="00EE1800"/>
    <w:p w:rsidR="00EE1800" w:rsidRDefault="00EE1800"/>
    <w:p w:rsidR="00EE1800" w:rsidRDefault="00EE1800"/>
    <w:p w:rsidR="00EE1800" w:rsidRDefault="00EE1800"/>
    <w:p w:rsidR="00EE1800" w:rsidRDefault="00EE1800">
      <w:proofErr w:type="spellStart"/>
      <w:r>
        <w:lastRenderedPageBreak/>
        <w:t>Factstrategyplan</w:t>
      </w:r>
      <w:proofErr w:type="spellEnd"/>
      <w:r>
        <w:t>: 1833752 rows</w:t>
      </w:r>
    </w:p>
    <w:p w:rsidR="00EE1800" w:rsidRDefault="00EE1800">
      <w:r>
        <w:rPr>
          <w:noProof/>
        </w:rPr>
        <w:drawing>
          <wp:inline distT="0" distB="0" distL="0" distR="0" wp14:anchorId="7726A2BE" wp14:editId="29CB4B0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800" w:rsidRDefault="00EE1800"/>
    <w:p w:rsidR="008F14FA" w:rsidRDefault="008F14FA">
      <w:proofErr w:type="spellStart"/>
      <w:proofErr w:type="gramStart"/>
      <w:r>
        <w:t>DimProduct</w:t>
      </w:r>
      <w:proofErr w:type="spellEnd"/>
      <w:r>
        <w:t xml:space="preserve"> :</w:t>
      </w:r>
      <w:proofErr w:type="gramEnd"/>
      <w:r>
        <w:t xml:space="preserve"> 2517 rows</w:t>
      </w:r>
    </w:p>
    <w:p w:rsidR="008F14FA" w:rsidRDefault="008F14FA">
      <w:r>
        <w:rPr>
          <w:noProof/>
        </w:rPr>
        <w:drawing>
          <wp:inline distT="0" distB="0" distL="0" distR="0" wp14:anchorId="3F5241A1" wp14:editId="016008F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/>
    <w:p w:rsidR="008F14FA" w:rsidRDefault="008F14FA">
      <w:r>
        <w:rPr>
          <w:noProof/>
        </w:rPr>
        <w:lastRenderedPageBreak/>
        <w:drawing>
          <wp:inline distT="0" distB="0" distL="0" distR="0" wp14:anchorId="3B945889" wp14:editId="23BB95E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>
      <w:r>
        <w:rPr>
          <w:noProof/>
        </w:rPr>
        <w:drawing>
          <wp:inline distT="0" distB="0" distL="0" distR="0" wp14:anchorId="5BF40781" wp14:editId="391A05E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/>
    <w:p w:rsidR="008F14FA" w:rsidRDefault="008F14FA"/>
    <w:p w:rsidR="008F14FA" w:rsidRDefault="008F14FA"/>
    <w:p w:rsidR="008F14FA" w:rsidRDefault="008F14FA"/>
    <w:p w:rsidR="008F14FA" w:rsidRDefault="008F14FA">
      <w:proofErr w:type="spellStart"/>
      <w:r>
        <w:lastRenderedPageBreak/>
        <w:t>Factsalesquota</w:t>
      </w:r>
      <w:proofErr w:type="spellEnd"/>
      <w:r>
        <w:t>: 4977274</w:t>
      </w:r>
    </w:p>
    <w:p w:rsidR="008F14FA" w:rsidRDefault="008F14FA">
      <w:r>
        <w:rPr>
          <w:noProof/>
        </w:rPr>
        <w:drawing>
          <wp:inline distT="0" distB="0" distL="0" distR="0" wp14:anchorId="3FFB1B55" wp14:editId="2845B5B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>
      <w:r>
        <w:rPr>
          <w:noProof/>
        </w:rPr>
        <w:drawing>
          <wp:inline distT="0" distB="0" distL="0" distR="0" wp14:anchorId="6AA7F706" wp14:editId="31883B5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/>
    <w:p w:rsidR="008F14FA" w:rsidRDefault="008F14FA"/>
    <w:p w:rsidR="008F14FA" w:rsidRDefault="008F14FA"/>
    <w:p w:rsidR="008F14FA" w:rsidRDefault="008F14FA">
      <w:proofErr w:type="spellStart"/>
      <w:proofErr w:type="gramStart"/>
      <w:r>
        <w:lastRenderedPageBreak/>
        <w:t>Factstoresales</w:t>
      </w:r>
      <w:proofErr w:type="spellEnd"/>
      <w:r>
        <w:t xml:space="preserve"> :</w:t>
      </w:r>
      <w:proofErr w:type="gramEnd"/>
      <w:r>
        <w:t xml:space="preserve">  3669973</w:t>
      </w:r>
    </w:p>
    <w:p w:rsidR="008F14FA" w:rsidRDefault="008F14FA">
      <w:r>
        <w:rPr>
          <w:noProof/>
        </w:rPr>
        <w:drawing>
          <wp:inline distT="0" distB="0" distL="0" distR="0" wp14:anchorId="4A6661C2" wp14:editId="05B4E5B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>
      <w:r>
        <w:rPr>
          <w:noProof/>
        </w:rPr>
        <w:drawing>
          <wp:inline distT="0" distB="0" distL="0" distR="0" wp14:anchorId="04962286" wp14:editId="2709EDA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4FA" w:rsidRDefault="008F14FA">
      <w:r>
        <w:rPr>
          <w:noProof/>
        </w:rPr>
        <w:lastRenderedPageBreak/>
        <w:drawing>
          <wp:inline distT="0" distB="0" distL="0" distR="0" wp14:anchorId="4907EA11" wp14:editId="3391FA6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BB" w:rsidRDefault="004113BB"/>
    <w:p w:rsidR="004113BB" w:rsidRDefault="004113BB" w:rsidP="004113BB"/>
    <w:p w:rsidR="004113BB" w:rsidRDefault="004113BB" w:rsidP="004113BB">
      <w:r>
        <w:t>Factexchangerate:2192 rows</w:t>
      </w:r>
    </w:p>
    <w:p w:rsidR="004113BB" w:rsidRDefault="004113BB">
      <w:r>
        <w:rPr>
          <w:noProof/>
        </w:rPr>
        <w:drawing>
          <wp:inline distT="0" distB="0" distL="0" distR="0" wp14:anchorId="51E8AEA4" wp14:editId="3E4627B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BB" w:rsidRDefault="004113BB"/>
    <w:p w:rsidR="004113BB" w:rsidRDefault="004113BB">
      <w:proofErr w:type="spellStart"/>
      <w:r>
        <w:lastRenderedPageBreak/>
        <w:t>FactInventory</w:t>
      </w:r>
      <w:proofErr w:type="spellEnd"/>
      <w:r>
        <w:t>: 7611824 rows</w:t>
      </w:r>
    </w:p>
    <w:p w:rsidR="004113BB" w:rsidRDefault="004113BB">
      <w:r>
        <w:rPr>
          <w:noProof/>
        </w:rPr>
        <w:drawing>
          <wp:inline distT="0" distB="0" distL="0" distR="0" wp14:anchorId="13BDCDF5" wp14:editId="13AE5CB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BB" w:rsidRDefault="004113BB"/>
    <w:p w:rsidR="004113BB" w:rsidRDefault="004113BB">
      <w:r>
        <w:rPr>
          <w:noProof/>
        </w:rPr>
        <w:drawing>
          <wp:inline distT="0" distB="0" distL="0" distR="0" wp14:anchorId="1F5F1AC6" wp14:editId="019A48E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F1" w:rsidRDefault="00AB32F1"/>
    <w:p w:rsidR="00AB32F1" w:rsidRDefault="00AB32F1"/>
    <w:p w:rsidR="00AB32F1" w:rsidRDefault="00AB32F1">
      <w:proofErr w:type="spellStart"/>
      <w:r>
        <w:lastRenderedPageBreak/>
        <w:t>Factonlinesales_NA</w:t>
      </w:r>
      <w:proofErr w:type="spellEnd"/>
      <w:r>
        <w:t>: 1271937</w:t>
      </w:r>
    </w:p>
    <w:p w:rsidR="00AB32F1" w:rsidRDefault="00AB32F1">
      <w:r>
        <w:rPr>
          <w:noProof/>
        </w:rPr>
        <w:drawing>
          <wp:inline distT="0" distB="0" distL="0" distR="0" wp14:anchorId="4D8EAA4E" wp14:editId="585FC60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F1" w:rsidRDefault="00AB32F1">
      <w:r>
        <w:rPr>
          <w:noProof/>
        </w:rPr>
        <w:drawing>
          <wp:inline distT="0" distB="0" distL="0" distR="0" wp14:anchorId="05871FEE" wp14:editId="7034362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F1" w:rsidRDefault="00304DF1"/>
    <w:p w:rsidR="00304DF1" w:rsidRDefault="00304DF1"/>
    <w:p w:rsidR="00304DF1" w:rsidRDefault="00304DF1"/>
    <w:p w:rsidR="00304DF1" w:rsidRDefault="00304DF1">
      <w:proofErr w:type="spellStart"/>
      <w:r>
        <w:lastRenderedPageBreak/>
        <w:t>Productcost</w:t>
      </w:r>
      <w:proofErr w:type="spellEnd"/>
      <w:r>
        <w:t xml:space="preserve"> </w:t>
      </w:r>
      <w:proofErr w:type="gramStart"/>
      <w:r>
        <w:t>SCD’</w:t>
      </w:r>
      <w:r w:rsidR="00493C33">
        <w:t>s :</w:t>
      </w:r>
      <w:proofErr w:type="gramEnd"/>
      <w:r w:rsidR="00493C33">
        <w:t xml:space="preserve"> 9020 rows</w:t>
      </w:r>
    </w:p>
    <w:p w:rsidR="00304DF1" w:rsidRDefault="00304DF1">
      <w:r>
        <w:rPr>
          <w:noProof/>
        </w:rPr>
        <w:drawing>
          <wp:inline distT="0" distB="0" distL="0" distR="0" wp14:anchorId="7ED4A11E" wp14:editId="013F532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F1" w:rsidRDefault="00304DF1">
      <w:r>
        <w:rPr>
          <w:noProof/>
        </w:rPr>
        <w:drawing>
          <wp:inline distT="0" distB="0" distL="0" distR="0" wp14:anchorId="5CC22842" wp14:editId="7FAAACD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F1" w:rsidRDefault="00304DF1">
      <w:r>
        <w:rPr>
          <w:noProof/>
        </w:rPr>
        <w:lastRenderedPageBreak/>
        <w:drawing>
          <wp:inline distT="0" distB="0" distL="0" distR="0" wp14:anchorId="0EAF57D5" wp14:editId="4D590CB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F1" w:rsidRDefault="00304DF1">
      <w:r>
        <w:rPr>
          <w:noProof/>
        </w:rPr>
        <w:drawing>
          <wp:inline distT="0" distB="0" distL="0" distR="0" wp14:anchorId="318D19AB" wp14:editId="0124296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F1" w:rsidRDefault="00AB32F1"/>
    <w:p w:rsidR="00AB32F1" w:rsidRDefault="00AB32F1"/>
    <w:p w:rsidR="00AB32F1" w:rsidRDefault="00AB32F1"/>
    <w:p w:rsidR="00D72326" w:rsidRDefault="00D72326"/>
    <w:p w:rsidR="00AB32F1" w:rsidRDefault="00AB32F1">
      <w:r>
        <w:lastRenderedPageBreak/>
        <w:t xml:space="preserve">Fact online sales </w:t>
      </w:r>
      <w:proofErr w:type="spellStart"/>
      <w:r>
        <w:t>header_EU</w:t>
      </w:r>
      <w:proofErr w:type="spellEnd"/>
      <w:r>
        <w:t>: 3173088</w:t>
      </w:r>
    </w:p>
    <w:p w:rsidR="00AB32F1" w:rsidRDefault="00AB32F1">
      <w:r>
        <w:rPr>
          <w:noProof/>
        </w:rPr>
        <w:drawing>
          <wp:inline distT="0" distB="0" distL="0" distR="0" wp14:anchorId="723E14D3" wp14:editId="3410181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F1" w:rsidRDefault="00AB32F1">
      <w:r>
        <w:rPr>
          <w:noProof/>
        </w:rPr>
        <w:drawing>
          <wp:inline distT="0" distB="0" distL="0" distR="0" wp14:anchorId="2CC556AF" wp14:editId="5B94D81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26" w:rsidRDefault="00D72326"/>
    <w:p w:rsidR="00D72326" w:rsidRDefault="00D72326"/>
    <w:p w:rsidR="00D72326" w:rsidRDefault="00D72326"/>
    <w:p w:rsidR="00D72326" w:rsidRDefault="00D72326">
      <w:proofErr w:type="spellStart"/>
      <w:r>
        <w:lastRenderedPageBreak/>
        <w:t>DimProductCost</w:t>
      </w:r>
      <w:proofErr w:type="spellEnd"/>
      <w:r>
        <w:t>:</w:t>
      </w:r>
    </w:p>
    <w:p w:rsidR="00D72326" w:rsidRDefault="00D72326">
      <w:r>
        <w:rPr>
          <w:noProof/>
        </w:rPr>
        <w:drawing>
          <wp:inline distT="0" distB="0" distL="0" distR="0" wp14:anchorId="19512EAC" wp14:editId="0ADD2A1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26" w:rsidRDefault="00D72326">
      <w:r>
        <w:rPr>
          <w:noProof/>
        </w:rPr>
        <w:drawing>
          <wp:inline distT="0" distB="0" distL="0" distR="0" wp14:anchorId="5784BFD3" wp14:editId="6FE60AF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63" w:rsidRDefault="003D6763">
      <w:r>
        <w:rPr>
          <w:noProof/>
        </w:rPr>
        <w:lastRenderedPageBreak/>
        <w:drawing>
          <wp:inline distT="0" distB="0" distL="0" distR="0" wp14:anchorId="52EF7AFC" wp14:editId="1279EFA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63" w:rsidRDefault="003D6763">
      <w:r>
        <w:rPr>
          <w:noProof/>
        </w:rPr>
        <w:drawing>
          <wp:inline distT="0" distB="0" distL="0" distR="0" wp14:anchorId="6E8CCB00" wp14:editId="2E1F1B1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F1" w:rsidRDefault="00AB32F1"/>
    <w:p w:rsidR="00AB32F1" w:rsidRDefault="00AB32F1"/>
    <w:p w:rsidR="00FB2004" w:rsidRDefault="00FB2004"/>
    <w:p w:rsidR="00FB2004" w:rsidRDefault="00FB2004"/>
    <w:p w:rsidR="00FB2004" w:rsidRDefault="00FB2004">
      <w:proofErr w:type="spellStart"/>
      <w:r>
        <w:lastRenderedPageBreak/>
        <w:t>DimUnitPrice</w:t>
      </w:r>
      <w:proofErr w:type="spellEnd"/>
    </w:p>
    <w:p w:rsidR="00FB2004" w:rsidRDefault="00FB2004">
      <w:r>
        <w:rPr>
          <w:noProof/>
        </w:rPr>
        <w:drawing>
          <wp:inline distT="0" distB="0" distL="0" distR="0" wp14:anchorId="6F4666E3" wp14:editId="05407DF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04" w:rsidRDefault="00FB2004">
      <w:r>
        <w:rPr>
          <w:noProof/>
        </w:rPr>
        <w:drawing>
          <wp:inline distT="0" distB="0" distL="0" distR="0" wp14:anchorId="1B884C44" wp14:editId="2AC1C1A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1A" w:rsidRDefault="002D091A"/>
    <w:p w:rsidR="002D091A" w:rsidRDefault="002D091A"/>
    <w:p w:rsidR="002D091A" w:rsidRDefault="002D091A"/>
    <w:p w:rsidR="002D091A" w:rsidRDefault="002D091A">
      <w:r>
        <w:lastRenderedPageBreak/>
        <w:t>For Europe</w:t>
      </w:r>
    </w:p>
    <w:p w:rsidR="002D091A" w:rsidRDefault="002D091A">
      <w:r>
        <w:rPr>
          <w:noProof/>
        </w:rPr>
        <w:drawing>
          <wp:inline distT="0" distB="0" distL="0" distR="0" wp14:anchorId="2C3F7FB2" wp14:editId="72BFB78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1A" w:rsidRDefault="002D091A">
      <w:r>
        <w:rPr>
          <w:noProof/>
        </w:rPr>
        <w:drawing>
          <wp:inline distT="0" distB="0" distL="0" distR="0" wp14:anchorId="4C397056" wp14:editId="0B87B33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1A" w:rsidRDefault="002D091A">
      <w:bookmarkStart w:id="0" w:name="_GoBack"/>
      <w:bookmarkEnd w:id="0"/>
    </w:p>
    <w:p w:rsidR="00FB2004" w:rsidRDefault="00FB2004"/>
    <w:p w:rsidR="00AB32F1" w:rsidRDefault="00AB32F1"/>
    <w:sectPr w:rsidR="00AB32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910"/>
    <w:rsid w:val="00083B39"/>
    <w:rsid w:val="001851DD"/>
    <w:rsid w:val="00286FC3"/>
    <w:rsid w:val="002D091A"/>
    <w:rsid w:val="00304DF1"/>
    <w:rsid w:val="00314E18"/>
    <w:rsid w:val="003B364A"/>
    <w:rsid w:val="003D6763"/>
    <w:rsid w:val="004113BB"/>
    <w:rsid w:val="00493C33"/>
    <w:rsid w:val="00557B45"/>
    <w:rsid w:val="00613CAE"/>
    <w:rsid w:val="00891910"/>
    <w:rsid w:val="008C1967"/>
    <w:rsid w:val="008F14FA"/>
    <w:rsid w:val="00947A5B"/>
    <w:rsid w:val="00AB32F1"/>
    <w:rsid w:val="00D27CF8"/>
    <w:rsid w:val="00D72326"/>
    <w:rsid w:val="00EE1800"/>
    <w:rsid w:val="00FB2004"/>
    <w:rsid w:val="00FE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026E1"/>
  <w15:chartTrackingRefBased/>
  <w15:docId w15:val="{E7D1DCB3-C6A6-4C4B-B403-C1CE4ECE4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1255</TotalTime>
  <Pages>23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Addla</dc:creator>
  <cp:keywords/>
  <dc:description/>
  <cp:lastModifiedBy>Nitin Addla</cp:lastModifiedBy>
  <cp:revision>10</cp:revision>
  <dcterms:created xsi:type="dcterms:W3CDTF">2016-12-13T04:19:00Z</dcterms:created>
  <dcterms:modified xsi:type="dcterms:W3CDTF">2016-12-14T22:27:00Z</dcterms:modified>
</cp:coreProperties>
</file>